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CEFE2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0F1D870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79E942D">
      <w:p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报名回执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686"/>
        <w:gridCol w:w="1154"/>
        <w:gridCol w:w="1420"/>
        <w:gridCol w:w="1606"/>
        <w:gridCol w:w="1236"/>
      </w:tblGrid>
      <w:tr w14:paraId="47CBD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Align w:val="top"/>
          </w:tcPr>
          <w:p w14:paraId="2D62C15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86" w:type="dxa"/>
            <w:vAlign w:val="top"/>
          </w:tcPr>
          <w:p w14:paraId="1E95050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154" w:type="dxa"/>
            <w:vAlign w:val="top"/>
          </w:tcPr>
          <w:p w14:paraId="39A1D2D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420" w:type="dxa"/>
            <w:vAlign w:val="top"/>
          </w:tcPr>
          <w:p w14:paraId="38C2542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1606" w:type="dxa"/>
            <w:vAlign w:val="top"/>
          </w:tcPr>
          <w:p w14:paraId="510537E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36" w:type="dxa"/>
            <w:vAlign w:val="top"/>
          </w:tcPr>
          <w:p w14:paraId="33961CD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1EE4E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Align w:val="top"/>
          </w:tcPr>
          <w:p w14:paraId="4DBDFE90"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6" w:type="dxa"/>
            <w:vAlign w:val="top"/>
          </w:tcPr>
          <w:p w14:paraId="29C165F2"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  <w:vAlign w:val="top"/>
          </w:tcPr>
          <w:p w14:paraId="3CEDA32A"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top"/>
          </w:tcPr>
          <w:p w14:paraId="5B96D1F2"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6" w:type="dxa"/>
            <w:vAlign w:val="top"/>
          </w:tcPr>
          <w:p w14:paraId="7348FCD7"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6" w:type="dxa"/>
            <w:vAlign w:val="top"/>
          </w:tcPr>
          <w:p w14:paraId="293D7010"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5C05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Align w:val="top"/>
          </w:tcPr>
          <w:p w14:paraId="50B69493"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6" w:type="dxa"/>
            <w:vAlign w:val="top"/>
          </w:tcPr>
          <w:p w14:paraId="3896C75D"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4" w:type="dxa"/>
            <w:vAlign w:val="top"/>
          </w:tcPr>
          <w:p w14:paraId="4E064D1C"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vAlign w:val="top"/>
          </w:tcPr>
          <w:p w14:paraId="048605E3"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6" w:type="dxa"/>
            <w:vAlign w:val="top"/>
          </w:tcPr>
          <w:p w14:paraId="1B3F8046"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6" w:type="dxa"/>
            <w:vAlign w:val="top"/>
          </w:tcPr>
          <w:p w14:paraId="5463EEB8">
            <w:pP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7AAA50F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DE281D5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F4ABD"/>
    <w:rsid w:val="0ABF4ABD"/>
    <w:rsid w:val="2CB97AED"/>
    <w:rsid w:val="7F13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2</TotalTime>
  <ScaleCrop>false</ScaleCrop>
  <LinksUpToDate>false</LinksUpToDate>
  <CharactersWithSpaces>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2026-09-30T01:57:00Z</dcterms:created>
  <dc:creator>萌萌的冰冰</dc:creator>
  <cp:lastModifiedBy>道楀</cp:lastModifiedBy>
  <dcterms:modified xsi:type="dcterms:W3CDTF">2026-09-30T02:01:14Z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97E0D32573F04E38830EC093F362AEF2_13</vt:lpwstr>
  </property>
  <property fmtid="{D5CDD505-2E9C-101B-9397-08002B2CF9AE}" pid="4" name="KSOTemplateDocerSaveRecord">
    <vt:lpwstr>eyJoZGlkIjoiMWQ3ZTgzMTBhMDY2ZTc2MjhlNDU0ZmY5OTgwYjFlODAiLCJ1c2VySWQiOiIxMTY5NzYzMjI2In0=</vt:lpwstr>
  </property>
</Properties>
</file>